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20915" w14:textId="5EDEAA2E" w:rsidR="004D73A9" w:rsidRDefault="00CE1AF0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3AF5FC7" wp14:editId="5E2F7D1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34C7C" w14:textId="77777777" w:rsidR="004D73A9" w:rsidRDefault="004D73A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D73A9" w14:paraId="1D4DE92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37A1394" w14:textId="77777777" w:rsidR="004D73A9" w:rsidRDefault="00AD22C1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0F5AB6C" w14:textId="77777777" w:rsidR="004D73A9" w:rsidRDefault="00AD22C1">
      <w:pPr>
        <w:spacing w:line="240" w:lineRule="exact"/>
      </w:pPr>
      <w:r>
        <w:t xml:space="preserve"> </w:t>
      </w:r>
    </w:p>
    <w:p w14:paraId="7BBE218D" w14:textId="77777777" w:rsidR="004D73A9" w:rsidRDefault="004D73A9">
      <w:pPr>
        <w:spacing w:after="120" w:line="240" w:lineRule="exact"/>
      </w:pPr>
    </w:p>
    <w:p w14:paraId="481A1DD3" w14:textId="77777777" w:rsidR="004D73A9" w:rsidRDefault="00AD22C1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2CF70E61" w14:textId="77777777" w:rsidR="004D73A9" w:rsidRDefault="004D73A9">
      <w:pPr>
        <w:spacing w:line="240" w:lineRule="exact"/>
      </w:pPr>
    </w:p>
    <w:p w14:paraId="1CEF7A34" w14:textId="77777777" w:rsidR="004D73A9" w:rsidRDefault="004D73A9">
      <w:pPr>
        <w:spacing w:line="240" w:lineRule="exact"/>
      </w:pPr>
    </w:p>
    <w:p w14:paraId="2A2FE400" w14:textId="77777777" w:rsidR="004D73A9" w:rsidRDefault="004D73A9">
      <w:pPr>
        <w:spacing w:line="240" w:lineRule="exact"/>
      </w:pPr>
    </w:p>
    <w:p w14:paraId="0A4A95F1" w14:textId="77777777" w:rsidR="004D73A9" w:rsidRDefault="004D73A9">
      <w:pPr>
        <w:spacing w:line="240" w:lineRule="exact"/>
      </w:pPr>
    </w:p>
    <w:p w14:paraId="6A66EC08" w14:textId="77777777" w:rsidR="004D73A9" w:rsidRDefault="004D73A9">
      <w:pPr>
        <w:spacing w:line="240" w:lineRule="exact"/>
      </w:pPr>
    </w:p>
    <w:p w14:paraId="0979D291" w14:textId="77777777" w:rsidR="004D73A9" w:rsidRDefault="004D73A9">
      <w:pPr>
        <w:spacing w:line="240" w:lineRule="exact"/>
      </w:pPr>
    </w:p>
    <w:p w14:paraId="218FA81E" w14:textId="77777777" w:rsidR="004D73A9" w:rsidRDefault="004D73A9">
      <w:pPr>
        <w:spacing w:line="240" w:lineRule="exact"/>
      </w:pPr>
    </w:p>
    <w:p w14:paraId="1F315D85" w14:textId="77777777" w:rsidR="004D73A9" w:rsidRDefault="004D73A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D73A9" w14:paraId="203440F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5626777" w14:textId="1EDA99B7" w:rsidR="004D73A9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Lot </w:t>
            </w:r>
            <w:r w:rsidR="00136C30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5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32755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Diagnostic amiante et plomb pour le campus de Cluny</w:t>
            </w:r>
          </w:p>
          <w:p w14:paraId="2F70F459" w14:textId="77777777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7EE58F9" w14:textId="5B1C977C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</w:t>
            </w:r>
            <w:r w:rsidR="007B3446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6.03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</w:t>
            </w:r>
            <w:r w:rsidR="00AD22C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5</w:t>
            </w:r>
          </w:p>
          <w:p w14:paraId="43DD69E5" w14:textId="6487EE96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0FAD4E93" w14:textId="77777777" w:rsidR="004D73A9" w:rsidRDefault="00AD22C1">
      <w:pPr>
        <w:spacing w:line="240" w:lineRule="exact"/>
      </w:pPr>
      <w:r>
        <w:t xml:space="preserve"> </w:t>
      </w:r>
    </w:p>
    <w:p w14:paraId="06AC2723" w14:textId="77777777" w:rsidR="004D73A9" w:rsidRDefault="004D73A9">
      <w:pPr>
        <w:spacing w:line="240" w:lineRule="exact"/>
      </w:pPr>
    </w:p>
    <w:p w14:paraId="69FA2460" w14:textId="2E488887" w:rsidR="004D73A9" w:rsidRDefault="004D73A9">
      <w:pPr>
        <w:spacing w:line="240" w:lineRule="exact"/>
      </w:pPr>
    </w:p>
    <w:p w14:paraId="3C5277AD" w14:textId="77777777" w:rsidR="004D73A9" w:rsidRDefault="004D73A9">
      <w:pPr>
        <w:spacing w:after="100" w:line="240" w:lineRule="exact"/>
      </w:pPr>
    </w:p>
    <w:p w14:paraId="42C60AE7" w14:textId="77777777" w:rsidR="004D73A9" w:rsidRDefault="00AD22C1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429D1EB4" w14:textId="77777777" w:rsidR="004D73A9" w:rsidRDefault="00AD22C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0AFB09D" w14:textId="77777777" w:rsidR="004D73A9" w:rsidRDefault="00AD22C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0F174CFB" w14:textId="77777777" w:rsidR="004D73A9" w:rsidRDefault="00AD22C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BF0F9C6" w14:textId="77777777" w:rsidR="004D73A9" w:rsidRDefault="004D73A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D73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400" w:right="1140" w:bottom="1440" w:left="1140" w:header="1400" w:footer="1440" w:gutter="0"/>
          <w:cols w:space="708"/>
        </w:sectPr>
      </w:pPr>
    </w:p>
    <w:p w14:paraId="36AAEA6F" w14:textId="77777777" w:rsidR="004D73A9" w:rsidRDefault="004D73A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D73A9" w14:paraId="073BB66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0856E" w14:textId="77777777" w:rsidR="004D73A9" w:rsidRDefault="00AD22C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D73A9" w14:paraId="1D8049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BD3F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AF8E617" w14:textId="748CE24C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FA31AD" wp14:editId="59AD9DD5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FCFC7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F3CF" w14:textId="4F527306" w:rsidR="004D73A9" w:rsidRDefault="003A03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</w:t>
            </w:r>
            <w:r w:rsidR="00EC5E37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EC5E37"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pour le c</w:t>
            </w:r>
            <w:r w:rsidR="00EC5E37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Cluny</w:t>
            </w:r>
          </w:p>
        </w:tc>
      </w:tr>
      <w:tr w:rsidR="004D73A9" w14:paraId="61DF9D5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A026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28A9F3B" w14:textId="00433E2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50B8A0" wp14:editId="6B964E3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594C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DA1A9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4D73A9" w14:paraId="0683AAA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427B6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66945CCA" w14:textId="25A24040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C7B8DA" wp14:editId="17229B08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8BE5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BA38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4D73A9" w14:paraId="7117446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4D8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3249798E" w14:textId="771C6279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0B5E29" wp14:editId="6EA97C8F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0EEF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B235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4D73A9" w14:paraId="24BB1B0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7F7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48D157C9" w14:textId="48095C2F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281200" wp14:editId="55520EA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1A146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4B971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29481B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9133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C32205C" w14:textId="3036EF3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47724C" wp14:editId="5CEAA132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2FEF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B9460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3F5BF01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0FAB" w14:textId="77777777" w:rsidR="004D73A9" w:rsidRDefault="004D73A9">
            <w:pPr>
              <w:spacing w:line="180" w:lineRule="exact"/>
              <w:rPr>
                <w:sz w:val="18"/>
              </w:rPr>
            </w:pPr>
          </w:p>
          <w:p w14:paraId="16750012" w14:textId="5FEBF0A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F8C7D1" wp14:editId="250F884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06A10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B224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4D73A9" w14:paraId="2592419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44A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8B0A1E4" w14:textId="7D6BCD4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1680A8" wp14:editId="2516F96F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F73A8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C6F9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7D04C75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AC62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7C1660B" w14:textId="7EBD516D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527DCD" wp14:editId="352C477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88BD" w14:textId="77777777" w:rsidR="004D73A9" w:rsidRDefault="00AD22C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A536" w14:textId="77777777" w:rsidR="004D73A9" w:rsidRDefault="00AD22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3B5FE2FE" w14:textId="77777777" w:rsidR="004D73A9" w:rsidRDefault="004D73A9">
      <w:pPr>
        <w:sectPr w:rsidR="004D73A9">
          <w:pgSz w:w="11900" w:h="16840"/>
          <w:pgMar w:top="1440" w:right="1160" w:bottom="1440" w:left="1140" w:header="1440" w:footer="1440" w:gutter="0"/>
          <w:cols w:space="708"/>
        </w:sectPr>
      </w:pPr>
    </w:p>
    <w:p w14:paraId="6893FF51" w14:textId="77777777" w:rsidR="004D73A9" w:rsidRDefault="00AD22C1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0B6A67D" w14:textId="77777777" w:rsidR="004D73A9" w:rsidRDefault="004D73A9">
      <w:pPr>
        <w:spacing w:after="80" w:line="240" w:lineRule="exact"/>
      </w:pPr>
    </w:p>
    <w:p w14:paraId="4A1DB7A4" w14:textId="77777777" w:rsidR="004D73A9" w:rsidRDefault="00AD22C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11AEB30" w14:textId="77777777" w:rsidR="004D73A9" w:rsidRDefault="00C91E9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AD22C1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AD22C1">
          <w:rPr>
            <w:rFonts w:ascii="Trebuchet MS" w:eastAsia="Trebuchet MS" w:hAnsi="Trebuchet MS" w:cs="Trebuchet MS"/>
          </w:rPr>
          <w:tab/>
        </w:r>
        <w:r w:rsidR="00AD22C1">
          <w:rPr>
            <w:rFonts w:ascii="Trebuchet MS" w:eastAsia="Trebuchet MS" w:hAnsi="Trebuchet MS" w:cs="Trebuchet MS"/>
          </w:rPr>
          <w:fldChar w:fldCharType="begin"/>
        </w:r>
        <w:r w:rsidR="00AD22C1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AD22C1">
          <w:rPr>
            <w:rFonts w:ascii="Trebuchet MS" w:eastAsia="Trebuchet MS" w:hAnsi="Trebuchet MS" w:cs="Trebuchet MS"/>
          </w:rPr>
        </w:r>
        <w:r w:rsidR="00AD22C1">
          <w:rPr>
            <w:rFonts w:ascii="Trebuchet MS" w:eastAsia="Trebuchet MS" w:hAnsi="Trebuchet MS" w:cs="Trebuchet MS"/>
          </w:rPr>
          <w:fldChar w:fldCharType="separate"/>
        </w:r>
        <w:r w:rsidR="00AD22C1">
          <w:rPr>
            <w:rFonts w:ascii="Trebuchet MS" w:eastAsia="Trebuchet MS" w:hAnsi="Trebuchet MS" w:cs="Trebuchet MS"/>
          </w:rPr>
          <w:t>5</w:t>
        </w:r>
        <w:r w:rsidR="00AD22C1">
          <w:rPr>
            <w:rFonts w:ascii="Trebuchet MS" w:eastAsia="Trebuchet MS" w:hAnsi="Trebuchet MS" w:cs="Trebuchet MS"/>
          </w:rPr>
          <w:fldChar w:fldCharType="end"/>
        </w:r>
      </w:hyperlink>
    </w:p>
    <w:p w14:paraId="30BD7DC2" w14:textId="77777777" w:rsidR="004D73A9" w:rsidRDefault="00C91E9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AD22C1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AD22C1">
          <w:rPr>
            <w:rFonts w:ascii="Trebuchet MS" w:eastAsia="Trebuchet MS" w:hAnsi="Trebuchet MS" w:cs="Trebuchet MS"/>
          </w:rPr>
          <w:tab/>
        </w:r>
        <w:r w:rsidR="00AD22C1">
          <w:rPr>
            <w:rFonts w:ascii="Trebuchet MS" w:eastAsia="Trebuchet MS" w:hAnsi="Trebuchet MS" w:cs="Trebuchet MS"/>
          </w:rPr>
          <w:fldChar w:fldCharType="begin"/>
        </w:r>
        <w:r w:rsidR="00AD22C1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AD22C1">
          <w:rPr>
            <w:rFonts w:ascii="Trebuchet MS" w:eastAsia="Trebuchet MS" w:hAnsi="Trebuchet MS" w:cs="Trebuchet MS"/>
          </w:rPr>
        </w:r>
        <w:r w:rsidR="00AD22C1">
          <w:rPr>
            <w:rFonts w:ascii="Trebuchet MS" w:eastAsia="Trebuchet MS" w:hAnsi="Trebuchet MS" w:cs="Trebuchet MS"/>
          </w:rPr>
          <w:fldChar w:fldCharType="separate"/>
        </w:r>
        <w:r w:rsidR="00AD22C1">
          <w:rPr>
            <w:rFonts w:ascii="Trebuchet MS" w:eastAsia="Trebuchet MS" w:hAnsi="Trebuchet MS" w:cs="Trebuchet MS"/>
          </w:rPr>
          <w:t>5</w:t>
        </w:r>
        <w:r w:rsidR="00AD22C1">
          <w:rPr>
            <w:rFonts w:ascii="Trebuchet MS" w:eastAsia="Trebuchet MS" w:hAnsi="Trebuchet MS" w:cs="Trebuchet MS"/>
          </w:rPr>
          <w:fldChar w:fldCharType="end"/>
        </w:r>
      </w:hyperlink>
    </w:p>
    <w:p w14:paraId="708E55EA" w14:textId="77777777" w:rsidR="004D73A9" w:rsidRDefault="00C91E9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AD22C1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AD22C1">
          <w:rPr>
            <w:rFonts w:ascii="Trebuchet MS" w:eastAsia="Trebuchet MS" w:hAnsi="Trebuchet MS" w:cs="Trebuchet MS"/>
          </w:rPr>
          <w:tab/>
        </w:r>
        <w:r w:rsidR="00AD22C1">
          <w:rPr>
            <w:rFonts w:ascii="Trebuchet MS" w:eastAsia="Trebuchet MS" w:hAnsi="Trebuchet MS" w:cs="Trebuchet MS"/>
          </w:rPr>
          <w:fldChar w:fldCharType="begin"/>
        </w:r>
        <w:r w:rsidR="00AD22C1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AD22C1">
          <w:rPr>
            <w:rFonts w:ascii="Trebuchet MS" w:eastAsia="Trebuchet MS" w:hAnsi="Trebuchet MS" w:cs="Trebuchet MS"/>
          </w:rPr>
        </w:r>
        <w:r w:rsidR="00AD22C1">
          <w:rPr>
            <w:rFonts w:ascii="Trebuchet MS" w:eastAsia="Trebuchet MS" w:hAnsi="Trebuchet MS" w:cs="Trebuchet MS"/>
          </w:rPr>
          <w:fldChar w:fldCharType="separate"/>
        </w:r>
        <w:r w:rsidR="00AD22C1">
          <w:rPr>
            <w:rFonts w:ascii="Trebuchet MS" w:eastAsia="Trebuchet MS" w:hAnsi="Trebuchet MS" w:cs="Trebuchet MS"/>
          </w:rPr>
          <w:t>6</w:t>
        </w:r>
        <w:r w:rsidR="00AD22C1">
          <w:rPr>
            <w:rFonts w:ascii="Trebuchet MS" w:eastAsia="Trebuchet MS" w:hAnsi="Trebuchet MS" w:cs="Trebuchet MS"/>
          </w:rPr>
          <w:fldChar w:fldCharType="end"/>
        </w:r>
      </w:hyperlink>
    </w:p>
    <w:p w14:paraId="1F82D511" w14:textId="77777777" w:rsidR="004D73A9" w:rsidRDefault="00C91E9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AD22C1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AD22C1">
          <w:rPr>
            <w:rFonts w:ascii="Trebuchet MS" w:eastAsia="Trebuchet MS" w:hAnsi="Trebuchet MS" w:cs="Trebuchet MS"/>
          </w:rPr>
          <w:tab/>
        </w:r>
        <w:r w:rsidR="00AD22C1">
          <w:rPr>
            <w:rFonts w:ascii="Trebuchet MS" w:eastAsia="Trebuchet MS" w:hAnsi="Trebuchet MS" w:cs="Trebuchet MS"/>
          </w:rPr>
          <w:fldChar w:fldCharType="begin"/>
        </w:r>
        <w:r w:rsidR="00AD22C1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AD22C1">
          <w:rPr>
            <w:rFonts w:ascii="Trebuchet MS" w:eastAsia="Trebuchet MS" w:hAnsi="Trebuchet MS" w:cs="Trebuchet MS"/>
          </w:rPr>
        </w:r>
        <w:r w:rsidR="00AD22C1">
          <w:rPr>
            <w:rFonts w:ascii="Trebuchet MS" w:eastAsia="Trebuchet MS" w:hAnsi="Trebuchet MS" w:cs="Trebuchet MS"/>
          </w:rPr>
          <w:fldChar w:fldCharType="separate"/>
        </w:r>
        <w:r w:rsidR="00AD22C1">
          <w:rPr>
            <w:rFonts w:ascii="Trebuchet MS" w:eastAsia="Trebuchet MS" w:hAnsi="Trebuchet MS" w:cs="Trebuchet MS"/>
          </w:rPr>
          <w:t>6</w:t>
        </w:r>
        <w:r w:rsidR="00AD22C1">
          <w:rPr>
            <w:rFonts w:ascii="Trebuchet MS" w:eastAsia="Trebuchet MS" w:hAnsi="Trebuchet MS" w:cs="Trebuchet MS"/>
          </w:rPr>
          <w:fldChar w:fldCharType="end"/>
        </w:r>
      </w:hyperlink>
    </w:p>
    <w:p w14:paraId="7934A5BE" w14:textId="77777777" w:rsidR="004D73A9" w:rsidRDefault="00C91E9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AD22C1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AD22C1">
          <w:rPr>
            <w:rFonts w:ascii="Trebuchet MS" w:eastAsia="Trebuchet MS" w:hAnsi="Trebuchet MS" w:cs="Trebuchet MS"/>
          </w:rPr>
          <w:tab/>
        </w:r>
        <w:r w:rsidR="00AD22C1">
          <w:rPr>
            <w:rFonts w:ascii="Trebuchet MS" w:eastAsia="Trebuchet MS" w:hAnsi="Trebuchet MS" w:cs="Trebuchet MS"/>
          </w:rPr>
          <w:fldChar w:fldCharType="begin"/>
        </w:r>
        <w:r w:rsidR="00AD22C1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AD22C1">
          <w:rPr>
            <w:rFonts w:ascii="Trebuchet MS" w:eastAsia="Trebuchet MS" w:hAnsi="Trebuchet MS" w:cs="Trebuchet MS"/>
          </w:rPr>
        </w:r>
        <w:r w:rsidR="00AD22C1">
          <w:rPr>
            <w:rFonts w:ascii="Trebuchet MS" w:eastAsia="Trebuchet MS" w:hAnsi="Trebuchet MS" w:cs="Trebuchet MS"/>
          </w:rPr>
          <w:fldChar w:fldCharType="separate"/>
        </w:r>
        <w:r w:rsidR="00AD22C1">
          <w:rPr>
            <w:rFonts w:ascii="Trebuchet MS" w:eastAsia="Trebuchet MS" w:hAnsi="Trebuchet MS" w:cs="Trebuchet MS"/>
          </w:rPr>
          <w:t>7</w:t>
        </w:r>
        <w:r w:rsidR="00AD22C1">
          <w:rPr>
            <w:rFonts w:ascii="Trebuchet MS" w:eastAsia="Trebuchet MS" w:hAnsi="Trebuchet MS" w:cs="Trebuchet MS"/>
          </w:rPr>
          <w:fldChar w:fldCharType="end"/>
        </w:r>
      </w:hyperlink>
    </w:p>
    <w:p w14:paraId="73C76F8B" w14:textId="77777777" w:rsidR="004D73A9" w:rsidRDefault="00C91E9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AD22C1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AD22C1">
          <w:rPr>
            <w:rFonts w:ascii="Trebuchet MS" w:eastAsia="Trebuchet MS" w:hAnsi="Trebuchet MS" w:cs="Trebuchet MS"/>
          </w:rPr>
          <w:tab/>
        </w:r>
        <w:r w:rsidR="00AD22C1">
          <w:rPr>
            <w:rFonts w:ascii="Trebuchet MS" w:eastAsia="Trebuchet MS" w:hAnsi="Trebuchet MS" w:cs="Trebuchet MS"/>
          </w:rPr>
          <w:fldChar w:fldCharType="begin"/>
        </w:r>
        <w:r w:rsidR="00AD22C1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AD22C1">
          <w:rPr>
            <w:rFonts w:ascii="Trebuchet MS" w:eastAsia="Trebuchet MS" w:hAnsi="Trebuchet MS" w:cs="Trebuchet MS"/>
          </w:rPr>
        </w:r>
        <w:r w:rsidR="00AD22C1">
          <w:rPr>
            <w:rFonts w:ascii="Trebuchet MS" w:eastAsia="Trebuchet MS" w:hAnsi="Trebuchet MS" w:cs="Trebuchet MS"/>
          </w:rPr>
          <w:fldChar w:fldCharType="separate"/>
        </w:r>
        <w:r w:rsidR="00AD22C1">
          <w:rPr>
            <w:rFonts w:ascii="Trebuchet MS" w:eastAsia="Trebuchet MS" w:hAnsi="Trebuchet MS" w:cs="Trebuchet MS"/>
          </w:rPr>
          <w:t>7</w:t>
        </w:r>
        <w:r w:rsidR="00AD22C1">
          <w:rPr>
            <w:rFonts w:ascii="Trebuchet MS" w:eastAsia="Trebuchet MS" w:hAnsi="Trebuchet MS" w:cs="Trebuchet MS"/>
          </w:rPr>
          <w:fldChar w:fldCharType="end"/>
        </w:r>
      </w:hyperlink>
    </w:p>
    <w:p w14:paraId="450F1BB6" w14:textId="77777777" w:rsidR="004D73A9" w:rsidRDefault="00C91E9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AD22C1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AD22C1">
          <w:rPr>
            <w:rFonts w:ascii="Trebuchet MS" w:eastAsia="Trebuchet MS" w:hAnsi="Trebuchet MS" w:cs="Trebuchet MS"/>
          </w:rPr>
          <w:tab/>
        </w:r>
        <w:r w:rsidR="00AD22C1">
          <w:rPr>
            <w:rFonts w:ascii="Trebuchet MS" w:eastAsia="Trebuchet MS" w:hAnsi="Trebuchet MS" w:cs="Trebuchet MS"/>
          </w:rPr>
          <w:fldChar w:fldCharType="begin"/>
        </w:r>
        <w:r w:rsidR="00AD22C1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AD22C1">
          <w:rPr>
            <w:rFonts w:ascii="Trebuchet MS" w:eastAsia="Trebuchet MS" w:hAnsi="Trebuchet MS" w:cs="Trebuchet MS"/>
          </w:rPr>
        </w:r>
        <w:r w:rsidR="00AD22C1">
          <w:rPr>
            <w:rFonts w:ascii="Trebuchet MS" w:eastAsia="Trebuchet MS" w:hAnsi="Trebuchet MS" w:cs="Trebuchet MS"/>
          </w:rPr>
          <w:fldChar w:fldCharType="separate"/>
        </w:r>
        <w:r w:rsidR="00AD22C1">
          <w:rPr>
            <w:rFonts w:ascii="Trebuchet MS" w:eastAsia="Trebuchet MS" w:hAnsi="Trebuchet MS" w:cs="Trebuchet MS"/>
          </w:rPr>
          <w:t>7</w:t>
        </w:r>
        <w:r w:rsidR="00AD22C1">
          <w:rPr>
            <w:rFonts w:ascii="Trebuchet MS" w:eastAsia="Trebuchet MS" w:hAnsi="Trebuchet MS" w:cs="Trebuchet MS"/>
          </w:rPr>
          <w:fldChar w:fldCharType="end"/>
        </w:r>
      </w:hyperlink>
    </w:p>
    <w:p w14:paraId="6FA6E477" w14:textId="77777777" w:rsidR="004D73A9" w:rsidRDefault="00C91E9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AD22C1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AD22C1">
          <w:rPr>
            <w:rFonts w:ascii="Trebuchet MS" w:eastAsia="Trebuchet MS" w:hAnsi="Trebuchet MS" w:cs="Trebuchet MS"/>
          </w:rPr>
          <w:tab/>
        </w:r>
        <w:r w:rsidR="00AD22C1">
          <w:rPr>
            <w:rFonts w:ascii="Trebuchet MS" w:eastAsia="Trebuchet MS" w:hAnsi="Trebuchet MS" w:cs="Trebuchet MS"/>
          </w:rPr>
          <w:fldChar w:fldCharType="begin"/>
        </w:r>
        <w:r w:rsidR="00AD22C1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AD22C1">
          <w:rPr>
            <w:rFonts w:ascii="Trebuchet MS" w:eastAsia="Trebuchet MS" w:hAnsi="Trebuchet MS" w:cs="Trebuchet MS"/>
          </w:rPr>
        </w:r>
        <w:r w:rsidR="00AD22C1">
          <w:rPr>
            <w:rFonts w:ascii="Trebuchet MS" w:eastAsia="Trebuchet MS" w:hAnsi="Trebuchet MS" w:cs="Trebuchet MS"/>
          </w:rPr>
          <w:fldChar w:fldCharType="separate"/>
        </w:r>
        <w:r w:rsidR="00AD22C1">
          <w:rPr>
            <w:rFonts w:ascii="Trebuchet MS" w:eastAsia="Trebuchet MS" w:hAnsi="Trebuchet MS" w:cs="Trebuchet MS"/>
          </w:rPr>
          <w:t>8</w:t>
        </w:r>
        <w:r w:rsidR="00AD22C1">
          <w:rPr>
            <w:rFonts w:ascii="Trebuchet MS" w:eastAsia="Trebuchet MS" w:hAnsi="Trebuchet MS" w:cs="Trebuchet MS"/>
          </w:rPr>
          <w:fldChar w:fldCharType="end"/>
        </w:r>
      </w:hyperlink>
    </w:p>
    <w:p w14:paraId="709790C7" w14:textId="77777777" w:rsidR="004D73A9" w:rsidRDefault="00C91E9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AD22C1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AD22C1">
          <w:rPr>
            <w:rFonts w:ascii="Trebuchet MS" w:eastAsia="Trebuchet MS" w:hAnsi="Trebuchet MS" w:cs="Trebuchet MS"/>
          </w:rPr>
          <w:tab/>
        </w:r>
        <w:r w:rsidR="00AD22C1">
          <w:rPr>
            <w:rFonts w:ascii="Trebuchet MS" w:eastAsia="Trebuchet MS" w:hAnsi="Trebuchet MS" w:cs="Trebuchet MS"/>
          </w:rPr>
          <w:fldChar w:fldCharType="begin"/>
        </w:r>
        <w:r w:rsidR="00AD22C1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AD22C1">
          <w:rPr>
            <w:rFonts w:ascii="Trebuchet MS" w:eastAsia="Trebuchet MS" w:hAnsi="Trebuchet MS" w:cs="Trebuchet MS"/>
          </w:rPr>
        </w:r>
        <w:r w:rsidR="00AD22C1">
          <w:rPr>
            <w:rFonts w:ascii="Trebuchet MS" w:eastAsia="Trebuchet MS" w:hAnsi="Trebuchet MS" w:cs="Trebuchet MS"/>
          </w:rPr>
          <w:fldChar w:fldCharType="separate"/>
        </w:r>
        <w:r w:rsidR="00AD22C1">
          <w:rPr>
            <w:rFonts w:ascii="Trebuchet MS" w:eastAsia="Trebuchet MS" w:hAnsi="Trebuchet MS" w:cs="Trebuchet MS"/>
          </w:rPr>
          <w:t>8</w:t>
        </w:r>
        <w:r w:rsidR="00AD22C1">
          <w:rPr>
            <w:rFonts w:ascii="Trebuchet MS" w:eastAsia="Trebuchet MS" w:hAnsi="Trebuchet MS" w:cs="Trebuchet MS"/>
          </w:rPr>
          <w:fldChar w:fldCharType="end"/>
        </w:r>
      </w:hyperlink>
    </w:p>
    <w:p w14:paraId="019A23B3" w14:textId="77777777" w:rsidR="004D73A9" w:rsidRDefault="00C91E9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AD22C1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AD22C1">
          <w:rPr>
            <w:rFonts w:ascii="Trebuchet MS" w:eastAsia="Trebuchet MS" w:hAnsi="Trebuchet MS" w:cs="Trebuchet MS"/>
          </w:rPr>
          <w:tab/>
        </w:r>
        <w:r w:rsidR="00AD22C1">
          <w:rPr>
            <w:rFonts w:ascii="Trebuchet MS" w:eastAsia="Trebuchet MS" w:hAnsi="Trebuchet MS" w:cs="Trebuchet MS"/>
          </w:rPr>
          <w:fldChar w:fldCharType="begin"/>
        </w:r>
        <w:r w:rsidR="00AD22C1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AD22C1">
          <w:rPr>
            <w:rFonts w:ascii="Trebuchet MS" w:eastAsia="Trebuchet MS" w:hAnsi="Trebuchet MS" w:cs="Trebuchet MS"/>
          </w:rPr>
        </w:r>
        <w:r w:rsidR="00AD22C1">
          <w:rPr>
            <w:rFonts w:ascii="Trebuchet MS" w:eastAsia="Trebuchet MS" w:hAnsi="Trebuchet MS" w:cs="Trebuchet MS"/>
          </w:rPr>
          <w:fldChar w:fldCharType="separate"/>
        </w:r>
        <w:r w:rsidR="00AD22C1">
          <w:rPr>
            <w:rFonts w:ascii="Trebuchet MS" w:eastAsia="Trebuchet MS" w:hAnsi="Trebuchet MS" w:cs="Trebuchet MS"/>
          </w:rPr>
          <w:t>9</w:t>
        </w:r>
        <w:r w:rsidR="00AD22C1">
          <w:rPr>
            <w:rFonts w:ascii="Trebuchet MS" w:eastAsia="Trebuchet MS" w:hAnsi="Trebuchet MS" w:cs="Trebuchet MS"/>
          </w:rPr>
          <w:fldChar w:fldCharType="end"/>
        </w:r>
      </w:hyperlink>
    </w:p>
    <w:p w14:paraId="115831D1" w14:textId="77777777" w:rsidR="004D73A9" w:rsidRDefault="00C91E9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AD22C1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AD22C1">
          <w:rPr>
            <w:rFonts w:ascii="Trebuchet MS" w:eastAsia="Trebuchet MS" w:hAnsi="Trebuchet MS" w:cs="Trebuchet MS"/>
          </w:rPr>
          <w:tab/>
        </w:r>
        <w:r w:rsidR="00AD22C1">
          <w:rPr>
            <w:rFonts w:ascii="Trebuchet MS" w:eastAsia="Trebuchet MS" w:hAnsi="Trebuchet MS" w:cs="Trebuchet MS"/>
          </w:rPr>
          <w:fldChar w:fldCharType="begin"/>
        </w:r>
        <w:r w:rsidR="00AD22C1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AD22C1">
          <w:rPr>
            <w:rFonts w:ascii="Trebuchet MS" w:eastAsia="Trebuchet MS" w:hAnsi="Trebuchet MS" w:cs="Trebuchet MS"/>
          </w:rPr>
        </w:r>
        <w:r w:rsidR="00AD22C1">
          <w:rPr>
            <w:rFonts w:ascii="Trebuchet MS" w:eastAsia="Trebuchet MS" w:hAnsi="Trebuchet MS" w:cs="Trebuchet MS"/>
          </w:rPr>
          <w:fldChar w:fldCharType="separate"/>
        </w:r>
        <w:r w:rsidR="00AD22C1">
          <w:rPr>
            <w:rFonts w:ascii="Trebuchet MS" w:eastAsia="Trebuchet MS" w:hAnsi="Trebuchet MS" w:cs="Trebuchet MS"/>
          </w:rPr>
          <w:t>9</w:t>
        </w:r>
        <w:r w:rsidR="00AD22C1">
          <w:rPr>
            <w:rFonts w:ascii="Trebuchet MS" w:eastAsia="Trebuchet MS" w:hAnsi="Trebuchet MS" w:cs="Trebuchet MS"/>
          </w:rPr>
          <w:fldChar w:fldCharType="end"/>
        </w:r>
      </w:hyperlink>
    </w:p>
    <w:p w14:paraId="7F7BE3B5" w14:textId="77777777" w:rsidR="004D73A9" w:rsidRDefault="00C91E9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AD22C1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AD22C1">
          <w:rPr>
            <w:rFonts w:ascii="Trebuchet MS" w:eastAsia="Trebuchet MS" w:hAnsi="Trebuchet MS" w:cs="Trebuchet MS"/>
          </w:rPr>
          <w:tab/>
        </w:r>
        <w:r w:rsidR="00AD22C1">
          <w:rPr>
            <w:rFonts w:ascii="Trebuchet MS" w:eastAsia="Trebuchet MS" w:hAnsi="Trebuchet MS" w:cs="Trebuchet MS"/>
          </w:rPr>
          <w:fldChar w:fldCharType="begin"/>
        </w:r>
        <w:r w:rsidR="00AD22C1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AD22C1">
          <w:rPr>
            <w:rFonts w:ascii="Trebuchet MS" w:eastAsia="Trebuchet MS" w:hAnsi="Trebuchet MS" w:cs="Trebuchet MS"/>
          </w:rPr>
        </w:r>
        <w:r w:rsidR="00AD22C1">
          <w:rPr>
            <w:rFonts w:ascii="Trebuchet MS" w:eastAsia="Trebuchet MS" w:hAnsi="Trebuchet MS" w:cs="Trebuchet MS"/>
          </w:rPr>
          <w:fldChar w:fldCharType="separate"/>
        </w:r>
        <w:r w:rsidR="00AD22C1">
          <w:rPr>
            <w:rFonts w:ascii="Trebuchet MS" w:eastAsia="Trebuchet MS" w:hAnsi="Trebuchet MS" w:cs="Trebuchet MS"/>
          </w:rPr>
          <w:t>10</w:t>
        </w:r>
        <w:r w:rsidR="00AD22C1">
          <w:rPr>
            <w:rFonts w:ascii="Trebuchet MS" w:eastAsia="Trebuchet MS" w:hAnsi="Trebuchet MS" w:cs="Trebuchet MS"/>
          </w:rPr>
          <w:fldChar w:fldCharType="end"/>
        </w:r>
      </w:hyperlink>
    </w:p>
    <w:p w14:paraId="4EDB98B7" w14:textId="77777777" w:rsidR="004D73A9" w:rsidRDefault="00C91E9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AD22C1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AD22C1">
          <w:rPr>
            <w:rFonts w:ascii="Trebuchet MS" w:eastAsia="Trebuchet MS" w:hAnsi="Trebuchet MS" w:cs="Trebuchet MS"/>
          </w:rPr>
          <w:tab/>
        </w:r>
        <w:r w:rsidR="00AD22C1">
          <w:rPr>
            <w:rFonts w:ascii="Trebuchet MS" w:eastAsia="Trebuchet MS" w:hAnsi="Trebuchet MS" w:cs="Trebuchet MS"/>
          </w:rPr>
          <w:fldChar w:fldCharType="begin"/>
        </w:r>
        <w:r w:rsidR="00AD22C1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AD22C1">
          <w:rPr>
            <w:rFonts w:ascii="Trebuchet MS" w:eastAsia="Trebuchet MS" w:hAnsi="Trebuchet MS" w:cs="Trebuchet MS"/>
          </w:rPr>
        </w:r>
        <w:r w:rsidR="00AD22C1">
          <w:rPr>
            <w:rFonts w:ascii="Trebuchet MS" w:eastAsia="Trebuchet MS" w:hAnsi="Trebuchet MS" w:cs="Trebuchet MS"/>
          </w:rPr>
          <w:fldChar w:fldCharType="separate"/>
        </w:r>
        <w:r w:rsidR="00AD22C1">
          <w:rPr>
            <w:rFonts w:ascii="Trebuchet MS" w:eastAsia="Trebuchet MS" w:hAnsi="Trebuchet MS" w:cs="Trebuchet MS"/>
          </w:rPr>
          <w:t>12</w:t>
        </w:r>
        <w:r w:rsidR="00AD22C1">
          <w:rPr>
            <w:rFonts w:ascii="Trebuchet MS" w:eastAsia="Trebuchet MS" w:hAnsi="Trebuchet MS" w:cs="Trebuchet MS"/>
          </w:rPr>
          <w:fldChar w:fldCharType="end"/>
        </w:r>
      </w:hyperlink>
    </w:p>
    <w:p w14:paraId="597E93BF" w14:textId="77777777" w:rsidR="004D73A9" w:rsidRDefault="00AD22C1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D73A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7F6FC79" w14:textId="77777777" w:rsidR="004D73A9" w:rsidRDefault="00AD22C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094091FD" w14:textId="77777777" w:rsidR="004D73A9" w:rsidRDefault="00AD22C1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D73A9" w14:paraId="2C35DE2A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5D32" w14:textId="77777777" w:rsidR="004D73A9" w:rsidRDefault="00AD22C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092E" w14:textId="77777777" w:rsidR="004D73A9" w:rsidRDefault="00AD22C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CE1AF0" w14:paraId="0178202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8AA6E" w14:textId="146AF3C8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F0823" w14:textId="4347C524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d’Aix-en-Provence</w:t>
            </w:r>
          </w:p>
        </w:tc>
      </w:tr>
      <w:tr w:rsidR="00CE1AF0" w14:paraId="2ACA6F8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22AE" w14:textId="781EDDF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603B" w14:textId="3362D0BE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2" w:name="_Hlk218778944"/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d’Angers</w:t>
            </w:r>
            <w:bookmarkEnd w:id="2"/>
          </w:p>
        </w:tc>
      </w:tr>
      <w:tr w:rsidR="00CE1AF0" w14:paraId="262DC6B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764D" w14:textId="0D6EE5DD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3" w:name="_Hlk218779022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2809" w14:textId="70EEDA9E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Bordeaux</w:t>
            </w:r>
          </w:p>
        </w:tc>
      </w:tr>
      <w:bookmarkEnd w:id="3"/>
      <w:tr w:rsidR="00CE1AF0" w14:paraId="5688529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7ECC" w14:textId="4AC0E69B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3EE8" w14:textId="1645D830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ampus de </w:t>
            </w:r>
            <w:bookmarkStart w:id="4" w:name="_Hlk218779094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Châlons-en-Champagne</w:t>
            </w:r>
            <w:bookmarkEnd w:id="4"/>
          </w:p>
        </w:tc>
      </w:tr>
      <w:tr w:rsidR="00CE1AF0" w14:paraId="07B3CFD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4BAD4" w14:textId="5B647E15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204B" w14:textId="1083556C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Cluny</w:t>
            </w:r>
          </w:p>
        </w:tc>
      </w:tr>
      <w:tr w:rsidR="00CE1AF0" w14:paraId="133A61F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82DFD" w14:textId="127E997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90B11" w14:textId="1970DB9D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Lille</w:t>
            </w:r>
          </w:p>
        </w:tc>
      </w:tr>
      <w:tr w:rsidR="00CE1AF0" w14:paraId="404F7C5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416D" w14:textId="34AEF707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DB7F" w14:textId="19A5E589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Metz</w:t>
            </w:r>
          </w:p>
        </w:tc>
      </w:tr>
      <w:tr w:rsidR="00CE1AF0" w14:paraId="735B5F4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4D6" w14:textId="3132F5C2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1B28C" w14:textId="120F6E40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Diagnostic amiante et plomb pour le </w:t>
            </w:r>
            <w:r w:rsidR="005C103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site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 Paris</w:t>
            </w:r>
          </w:p>
        </w:tc>
      </w:tr>
    </w:tbl>
    <w:p w14:paraId="136400E4" w14:textId="77777777" w:rsidR="004D73A9" w:rsidRDefault="004D73A9">
      <w:pPr>
        <w:sectPr w:rsidR="004D73A9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7E82DE4D" w14:textId="77777777" w:rsidR="004D73A9" w:rsidRDefault="00AD22C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5" w:name="ArtL1_AE-3-A2"/>
      <w:bookmarkStart w:id="6" w:name="_Toc256000001"/>
      <w:bookmarkEnd w:id="5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6"/>
    </w:p>
    <w:p w14:paraId="7D972801" w14:textId="77777777" w:rsidR="004D73A9" w:rsidRDefault="00AD22C1">
      <w:pPr>
        <w:spacing w:line="60" w:lineRule="exact"/>
        <w:rPr>
          <w:sz w:val="6"/>
        </w:rPr>
      </w:pPr>
      <w:r>
        <w:t xml:space="preserve"> </w:t>
      </w:r>
    </w:p>
    <w:p w14:paraId="2AE6AE44" w14:textId="77777777" w:rsidR="004D73A9" w:rsidRDefault="00AD22C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EB842F0" w14:textId="77777777" w:rsidR="004D73A9" w:rsidRDefault="00AD22C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2DECE208" w14:textId="77777777" w:rsidR="004D73A9" w:rsidRDefault="00AD22C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73A815A9" w14:textId="77777777" w:rsidR="004D73A9" w:rsidRDefault="00AD22C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1253DC8C" w14:textId="77777777" w:rsidR="004D73A9" w:rsidRDefault="00AD22C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7" w:name="ArtL1_AE-3-A3"/>
      <w:bookmarkStart w:id="8" w:name="_Toc256000002"/>
      <w:bookmarkEnd w:id="7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8"/>
    </w:p>
    <w:p w14:paraId="3640ACEB" w14:textId="77777777" w:rsidR="004D73A9" w:rsidRDefault="00AD22C1">
      <w:pPr>
        <w:spacing w:line="60" w:lineRule="exact"/>
        <w:rPr>
          <w:sz w:val="6"/>
        </w:rPr>
      </w:pPr>
      <w:r>
        <w:t xml:space="preserve"> </w:t>
      </w:r>
    </w:p>
    <w:p w14:paraId="6A3686D7" w14:textId="77777777" w:rsidR="004D73A9" w:rsidRDefault="00AD22C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6806CF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FCD48" w14:textId="72E12E0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B11A56" wp14:editId="2314DFF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2191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8C6B" w14:textId="77777777" w:rsidR="004D73A9" w:rsidRDefault="00AD22C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D73A9" w14:paraId="3AC902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020F2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CE56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310EA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6CD692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073A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AFF9E30" w14:textId="77777777" w:rsidR="004D73A9" w:rsidRDefault="00AD22C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203E1B6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71CE" w14:textId="1487B7D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4C0831" wp14:editId="356C3DB2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EA18E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CDDA" w14:textId="77777777" w:rsidR="004D73A9" w:rsidRDefault="00AD22C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4D73A9" w14:paraId="4020094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E3E40" w14:textId="77777777" w:rsidR="004D73A9" w:rsidRDefault="00AD22C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6CC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EBB63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01BB2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332A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ECD1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B9501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000D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49FE6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B51F0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32A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47E23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3FA91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0439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82F128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3BD78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85DB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BE28C1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602CF" w14:textId="77777777" w:rsidR="004D73A9" w:rsidRDefault="00AD22C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6832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244FA8" w14:textId="77777777" w:rsidR="004D73A9" w:rsidRDefault="00AD22C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5EDB1B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A497" w14:textId="5CC658BF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E32D6B" wp14:editId="5E82D8D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7166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A704" w14:textId="77777777" w:rsidR="004D73A9" w:rsidRDefault="00AD22C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4D73A9" w14:paraId="5B50332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5D9F7" w14:textId="77777777" w:rsidR="004D73A9" w:rsidRDefault="00AD22C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77930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8A3A78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7678A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DBE31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1580C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F768E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417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A7ABF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F9595B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E5F1D2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CCE98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035DE1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57B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C944D2" w14:textId="77777777" w:rsidR="004D73A9" w:rsidRDefault="004D73A9">
      <w:pPr>
        <w:sectPr w:rsidR="004D73A9">
          <w:footerReference w:type="default" r:id="rId24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247BEA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1FD49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EC0E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0E7069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72A52" w14:textId="77777777" w:rsidR="004D73A9" w:rsidRDefault="00AD22C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F51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9F4DF3E" w14:textId="77777777" w:rsidR="004D73A9" w:rsidRDefault="00AD22C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79961A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2830" w14:textId="28DCE7BE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52581B" wp14:editId="5C2C419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8B0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AAB0" w14:textId="77777777" w:rsidR="004D73A9" w:rsidRDefault="00AD22C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D73A9" w14:paraId="78EDFB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91DC3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772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EDC88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14348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DF055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D6BF700" w14:textId="77777777" w:rsidR="004D73A9" w:rsidRDefault="00AD22C1">
      <w:pPr>
        <w:spacing w:after="20" w:line="240" w:lineRule="exact"/>
      </w:pPr>
      <w:r>
        <w:t xml:space="preserve"> </w:t>
      </w:r>
    </w:p>
    <w:p w14:paraId="11EF9691" w14:textId="77777777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F6FEAC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BCB86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FA82A" w14:textId="2C752EFD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0AF5EE" wp14:editId="39FCA5E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3507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ACC9" w14:textId="77777777" w:rsidR="004D73A9" w:rsidRDefault="00AD22C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9FDEED6" w14:textId="77777777" w:rsidR="004D73A9" w:rsidRDefault="00AD22C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0CADA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05537" w14:textId="0843590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895114" wp14:editId="36D79A3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182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4EBE8" w14:textId="77777777" w:rsidR="004D73A9" w:rsidRDefault="00AD22C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11C1C75" w14:textId="77777777" w:rsidR="004D73A9" w:rsidRDefault="00AD22C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7A4ABE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C9861" w14:textId="6CCD322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F826C8" wp14:editId="7BF478D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C65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AB551" w14:textId="77777777" w:rsidR="004D73A9" w:rsidRDefault="00AD22C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07AA7FD" w14:textId="77777777" w:rsidR="004D73A9" w:rsidRDefault="00AD22C1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68FF03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B6204" w14:textId="77777777" w:rsidR="004D73A9" w:rsidRDefault="00AD22C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BE36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25E0E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FF22E1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E9F4B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8921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681E9D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6B181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FED29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07720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6DF31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3323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E9D2A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0427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5106E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B95B6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DB2B1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2AE15C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9A651" w14:textId="77777777" w:rsidR="004D73A9" w:rsidRDefault="00AD22C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E2CE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85538B" w14:textId="77777777" w:rsidR="004D73A9" w:rsidRDefault="00AD22C1">
      <w:pPr>
        <w:spacing w:after="20" w:line="240" w:lineRule="exact"/>
      </w:pPr>
      <w:r>
        <w:t xml:space="preserve"> </w:t>
      </w:r>
    </w:p>
    <w:p w14:paraId="74E2F1CF" w14:textId="77777777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1637BC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903239" w14:textId="77777777" w:rsidR="004D73A9" w:rsidRDefault="00AD22C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6E37FA2" w14:textId="7495CAEC" w:rsidR="004D73A9" w:rsidRDefault="00AD22C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D225CF5" w14:textId="77777777" w:rsidR="00CE1AF0" w:rsidRPr="00CE1AF0" w:rsidRDefault="00CE1AF0" w:rsidP="00CE1AF0">
      <w:pPr>
        <w:rPr>
          <w:lang w:val="fr-FR"/>
        </w:rPr>
      </w:pPr>
    </w:p>
    <w:p w14:paraId="70A45C44" w14:textId="77777777" w:rsidR="004D73A9" w:rsidRDefault="00AD22C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9" w:name="ArtL1_AE-3-A4"/>
      <w:bookmarkStart w:id="10" w:name="_Toc256000003"/>
      <w:bookmarkEnd w:id="9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10"/>
    </w:p>
    <w:p w14:paraId="6C74848D" w14:textId="77777777" w:rsidR="004D73A9" w:rsidRDefault="00AD22C1">
      <w:pPr>
        <w:spacing w:line="60" w:lineRule="exact"/>
        <w:rPr>
          <w:sz w:val="6"/>
        </w:rPr>
      </w:pPr>
      <w:r>
        <w:t xml:space="preserve"> </w:t>
      </w:r>
    </w:p>
    <w:p w14:paraId="4D0E0C22" w14:textId="77777777" w:rsidR="004D73A9" w:rsidRDefault="00AD22C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ArtL2_AE-3-A4.1"/>
      <w:bookmarkStart w:id="12" w:name="_Toc256000004"/>
      <w:bookmarkEnd w:id="1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12"/>
    </w:p>
    <w:p w14:paraId="2EF45862" w14:textId="77777777" w:rsidR="004D73A9" w:rsidRDefault="00AD22C1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BC04F9F" w14:textId="61612ED6" w:rsidR="00CE1AF0" w:rsidRDefault="00AE0967">
      <w:pPr>
        <w:pStyle w:val="ParagrapheIndent2"/>
        <w:jc w:val="both"/>
        <w:rPr>
          <w:color w:val="000000"/>
          <w:lang w:val="fr-FR"/>
        </w:rPr>
      </w:pPr>
      <w:r w:rsidRPr="00AE0967">
        <w:rPr>
          <w:color w:val="000000"/>
          <w:lang w:val="fr-FR"/>
        </w:rPr>
        <w:t xml:space="preserve">Diagnostic amiante et plomb pour le campus </w:t>
      </w:r>
      <w:r w:rsidR="00AE420B">
        <w:rPr>
          <w:color w:val="000000"/>
          <w:lang w:val="fr-FR"/>
        </w:rPr>
        <w:t xml:space="preserve">de </w:t>
      </w:r>
      <w:r w:rsidR="00AD22C1">
        <w:rPr>
          <w:color w:val="000000"/>
          <w:lang w:val="fr-FR"/>
        </w:rPr>
        <w:t>Cluny</w:t>
      </w:r>
    </w:p>
    <w:p w14:paraId="5ADA8CBE" w14:textId="77777777" w:rsidR="00AE0967" w:rsidRPr="00AE0967" w:rsidRDefault="00AE0967" w:rsidP="00AE0967">
      <w:pPr>
        <w:rPr>
          <w:lang w:val="fr-FR"/>
        </w:rPr>
      </w:pPr>
    </w:p>
    <w:p w14:paraId="72575F79" w14:textId="2592CC9C" w:rsidR="004D73A9" w:rsidRDefault="00AD22C1">
      <w:pPr>
        <w:pStyle w:val="ParagrapheIndent2"/>
        <w:jc w:val="both"/>
        <w:rPr>
          <w:color w:val="000000"/>
          <w:lang w:val="fr-FR"/>
        </w:rPr>
        <w:sectPr w:rsidR="004D73A9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8 lots.</w:t>
      </w:r>
      <w:r>
        <w:rPr>
          <w:color w:val="000000"/>
          <w:lang w:val="fr-FR"/>
        </w:rPr>
        <w:cr/>
      </w:r>
    </w:p>
    <w:p w14:paraId="1CF6A636" w14:textId="77777777" w:rsidR="004D73A9" w:rsidRDefault="00AD22C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3" w:name="ArtL2_AE-3-A4.2"/>
      <w:bookmarkStart w:id="14" w:name="_Toc256000005"/>
      <w:bookmarkEnd w:id="1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4"/>
    </w:p>
    <w:p w14:paraId="3D5325D5" w14:textId="77777777" w:rsidR="004D73A9" w:rsidRDefault="00AD22C1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39DF2968" w14:textId="77777777" w:rsidR="004D73A9" w:rsidRDefault="00AD22C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5" w:name="ArtL2_AE-3-A4.3"/>
      <w:bookmarkStart w:id="16" w:name="_Toc256000006"/>
      <w:bookmarkEnd w:id="15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6"/>
    </w:p>
    <w:p w14:paraId="41444A21" w14:textId="77777777" w:rsidR="004D73A9" w:rsidRDefault="00AD22C1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3DCBB89" w14:textId="77777777" w:rsidR="004D73A9" w:rsidRDefault="00AD22C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7" w:name="ArtL1_AE-3-A5"/>
      <w:bookmarkStart w:id="18" w:name="_Toc256000007"/>
      <w:bookmarkEnd w:id="17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8"/>
    </w:p>
    <w:p w14:paraId="76137805" w14:textId="77777777" w:rsidR="004D73A9" w:rsidRDefault="00AD22C1">
      <w:pPr>
        <w:spacing w:line="60" w:lineRule="exact"/>
        <w:rPr>
          <w:sz w:val="6"/>
        </w:rPr>
      </w:pPr>
      <w:r>
        <w:t xml:space="preserve"> </w:t>
      </w:r>
    </w:p>
    <w:p w14:paraId="63F03E64" w14:textId="6557CC22" w:rsidR="004D73A9" w:rsidRDefault="00AD22C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129675CC" w14:textId="55210AD1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6FA8CC3A" w14:textId="77777777" w:rsidR="00CE1AF0" w:rsidRPr="00CE1AF0" w:rsidRDefault="00CE1AF0" w:rsidP="00CE1AF0">
      <w:pPr>
        <w:rPr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C91E9A" w14:paraId="12E6D40D" w14:textId="77777777" w:rsidTr="00145AD4">
        <w:trPr>
          <w:trHeight w:val="30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1F384" w14:textId="089D2521" w:rsidR="00C91E9A" w:rsidRDefault="00C91E9A" w:rsidP="00C91E9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47BB3D" w14:textId="6F3A819C" w:rsidR="00C91E9A" w:rsidRDefault="00C91E9A" w:rsidP="00C91E9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C91E9A" w14:paraId="2A938915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1B5BD" w14:textId="21E016FD" w:rsidR="00C91E9A" w:rsidRDefault="00C91E9A" w:rsidP="00C91E9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85E449" w14:textId="741889D5" w:rsidR="00C91E9A" w:rsidRDefault="00C91E9A" w:rsidP="00C91E9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C91E9A" w14:paraId="2BF239E3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EA5D2" w14:textId="1D07A09C" w:rsidR="00C91E9A" w:rsidRDefault="00C91E9A" w:rsidP="00C91E9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C5629" w14:textId="21674344" w:rsidR="00C91E9A" w:rsidRDefault="00C91E9A" w:rsidP="00C91E9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C91E9A" w14:paraId="52FB6391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38EE3" w14:textId="5102A91E" w:rsidR="00C91E9A" w:rsidRDefault="00C91E9A" w:rsidP="00C91E9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AD50A3" w14:textId="2BFA51FD" w:rsidR="00C91E9A" w:rsidRDefault="00C91E9A" w:rsidP="00C91E9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C91E9A" w14:paraId="606B30BC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27902A" w14:textId="491410BC" w:rsidR="00C91E9A" w:rsidRDefault="00C91E9A" w:rsidP="00C91E9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2509C" w14:textId="2ED5A0C1" w:rsidR="00C91E9A" w:rsidRDefault="00C91E9A" w:rsidP="00C91E9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C91E9A" w14:paraId="29E94269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981C1" w14:textId="051B457F" w:rsidR="00C91E9A" w:rsidRDefault="00C91E9A" w:rsidP="00C91E9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37A58" w14:textId="48DECAB1" w:rsidR="00C91E9A" w:rsidRDefault="00C91E9A" w:rsidP="00C91E9A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260 000,00 €</w:t>
            </w:r>
          </w:p>
        </w:tc>
      </w:tr>
    </w:tbl>
    <w:p w14:paraId="3131C31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78D3254" w14:textId="00F07E4F" w:rsidR="004D73A9" w:rsidRDefault="004D73A9">
      <w:pPr>
        <w:spacing w:after="20" w:line="240" w:lineRule="exact"/>
      </w:pPr>
    </w:p>
    <w:p w14:paraId="4ED0866C" w14:textId="77777777" w:rsidR="004D73A9" w:rsidRDefault="00AD22C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9" w:name="ArtL1_AE-3-A7"/>
      <w:bookmarkStart w:id="20" w:name="_Toc256000008"/>
      <w:bookmarkEnd w:id="19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20"/>
    </w:p>
    <w:p w14:paraId="30C1C922" w14:textId="77777777" w:rsidR="004D73A9" w:rsidRDefault="00AD22C1">
      <w:pPr>
        <w:spacing w:line="60" w:lineRule="exact"/>
        <w:rPr>
          <w:sz w:val="6"/>
        </w:rPr>
      </w:pPr>
      <w:r>
        <w:t xml:space="preserve"> </w:t>
      </w:r>
    </w:p>
    <w:p w14:paraId="154DE669" w14:textId="77777777" w:rsidR="004D73A9" w:rsidRDefault="00AD22C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688D0171" w14:textId="77777777" w:rsidR="004D73A9" w:rsidRDefault="00AD22C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1" w:name="ArtL1_AE-3-A8"/>
      <w:bookmarkStart w:id="22" w:name="_Toc256000009"/>
      <w:bookmarkEnd w:id="21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22"/>
    </w:p>
    <w:p w14:paraId="047D27D8" w14:textId="77777777" w:rsidR="004D73A9" w:rsidRDefault="00AD22C1">
      <w:pPr>
        <w:spacing w:line="60" w:lineRule="exact"/>
        <w:rPr>
          <w:sz w:val="6"/>
        </w:rPr>
      </w:pPr>
      <w:r>
        <w:t xml:space="preserve"> </w:t>
      </w:r>
    </w:p>
    <w:p w14:paraId="506E2A23" w14:textId="77777777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D53620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6C6644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E53E53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4D96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B79F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75F66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C39F0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7207B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8D0BC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EC8E6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20C4F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36AA9D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C3D6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7172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C9BFD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91B8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CA4B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A6AD5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2141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0A4DF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3E4CE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DAF2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A8D10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FDF49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5AA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7D593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CD4D80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22DF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83D89D" w14:textId="77777777" w:rsidR="004D73A9" w:rsidRDefault="00AD22C1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FF095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9D9D9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C7395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A8C75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D8AC3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E12D1C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8AD5A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959889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098E8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7ED8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51C8B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4BDB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6F55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D762B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D7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3F8569" w14:textId="77777777" w:rsidR="004D73A9" w:rsidRDefault="004D73A9">
      <w:pPr>
        <w:sectPr w:rsidR="004D73A9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958000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E0F11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C4FE2F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C7AE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6EEA8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FE67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984E0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7246AB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0E093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40480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CD25A" w14:textId="77777777" w:rsidR="004D73A9" w:rsidRDefault="00AD22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0E775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C53D94" w14:textId="77777777" w:rsidR="004D73A9" w:rsidRDefault="00AD22C1">
      <w:pPr>
        <w:spacing w:after="20" w:line="240" w:lineRule="exact"/>
      </w:pPr>
      <w:r>
        <w:t xml:space="preserve"> </w:t>
      </w:r>
    </w:p>
    <w:p w14:paraId="48D816C1" w14:textId="77777777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4EDC89A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3BC9D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5714B" w14:textId="4ADFEF05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F4C18A" wp14:editId="7BC83681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30A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1BF1" w14:textId="77777777" w:rsidR="004D73A9" w:rsidRDefault="00AD22C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5FDC218" w14:textId="77777777" w:rsidR="004D73A9" w:rsidRDefault="00AD22C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8477F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BF4A7" w14:textId="08F01BF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B1A0C6" wp14:editId="5EEEC45D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6DA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C8858" w14:textId="77777777" w:rsidR="004D73A9" w:rsidRDefault="00AD22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4D73A9" w14:paraId="13ECCFFD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4C9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2FB8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9137" w14:textId="77777777" w:rsidR="004D73A9" w:rsidRDefault="004D73A9"/>
        </w:tc>
      </w:tr>
    </w:tbl>
    <w:p w14:paraId="7EF3CAB0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B3C177" w14:textId="77777777" w:rsidR="004D73A9" w:rsidRDefault="00AD22C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011D211" w14:textId="77777777" w:rsidR="004D73A9" w:rsidRDefault="00AD22C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3" w:name="ArtL1_AE-3-A9"/>
      <w:bookmarkStart w:id="24" w:name="_Toc256000010"/>
      <w:bookmarkEnd w:id="23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4"/>
    </w:p>
    <w:p w14:paraId="36B495DE" w14:textId="77777777" w:rsidR="004D73A9" w:rsidRDefault="00AD22C1">
      <w:pPr>
        <w:spacing w:line="60" w:lineRule="exact"/>
        <w:rPr>
          <w:sz w:val="6"/>
        </w:rPr>
      </w:pPr>
      <w:r>
        <w:t xml:space="preserve"> </w:t>
      </w:r>
    </w:p>
    <w:p w14:paraId="48E62842" w14:textId="77777777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0A3582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94582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74E9" w14:textId="4AA8338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71BD5E" wp14:editId="02567A8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4022F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A25D" w14:textId="77777777" w:rsidR="004D73A9" w:rsidRDefault="00AD22C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AB51B92" w14:textId="77777777" w:rsidR="004D73A9" w:rsidRDefault="00AD22C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6613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8F7F" w14:textId="6F59385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7ABF80" wp14:editId="1F071FB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E4B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2F156" w14:textId="77777777" w:rsidR="004D73A9" w:rsidRDefault="00AD22C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A1C7F11" w14:textId="77777777" w:rsidR="004D73A9" w:rsidRDefault="00AD22C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437049" w14:textId="77777777" w:rsidR="004D73A9" w:rsidRDefault="00AD22C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5" w:name="ArtL1_AE-3-A11"/>
      <w:bookmarkStart w:id="26" w:name="_Toc256000011"/>
      <w:bookmarkEnd w:id="25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6"/>
    </w:p>
    <w:p w14:paraId="20379ACE" w14:textId="77777777" w:rsidR="004D73A9" w:rsidRDefault="00AD22C1">
      <w:pPr>
        <w:spacing w:line="60" w:lineRule="exact"/>
        <w:rPr>
          <w:sz w:val="6"/>
        </w:rPr>
      </w:pPr>
      <w:r>
        <w:t xml:space="preserve"> </w:t>
      </w:r>
    </w:p>
    <w:p w14:paraId="103A9519" w14:textId="77777777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276A5C4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826"/>
        <w:gridCol w:w="6662"/>
      </w:tblGrid>
      <w:tr w:rsidR="00CE1AF0" w14:paraId="6F137833" w14:textId="77777777" w:rsidTr="00CE1AF0">
        <w:trPr>
          <w:trHeight w:val="468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D5EFB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17CF3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E1AF0" w14:paraId="49EA8C51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F73B88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71315400-3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3A5C0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d'inspection et de vérification de bâtiment</w:t>
            </w:r>
          </w:p>
        </w:tc>
      </w:tr>
      <w:tr w:rsidR="00CE1AF0" w14:paraId="0D2F2AFF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5E9E6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71356100-9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BAFAAA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contrôle technique</w:t>
            </w:r>
          </w:p>
        </w:tc>
      </w:tr>
    </w:tbl>
    <w:p w14:paraId="6CCC3691" w14:textId="77777777" w:rsidR="004D73A9" w:rsidRDefault="004D73A9">
      <w:pPr>
        <w:sectPr w:rsidR="004D73A9">
          <w:footerReference w:type="default" r:id="rId27"/>
          <w:pgSz w:w="11900" w:h="16840"/>
          <w:pgMar w:top="1140" w:right="1140" w:bottom="1140" w:left="1140" w:header="1140" w:footer="1140" w:gutter="0"/>
          <w:cols w:space="708"/>
        </w:sectPr>
      </w:pPr>
    </w:p>
    <w:p w14:paraId="4E58F98E" w14:textId="77777777" w:rsidR="004D73A9" w:rsidRDefault="00AD22C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7" w:name="ArtL1_AE-3-A14"/>
      <w:bookmarkStart w:id="28" w:name="_Toc256000012"/>
      <w:bookmarkEnd w:id="27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10 - Signature</w:t>
      </w:r>
      <w:bookmarkEnd w:id="28"/>
    </w:p>
    <w:p w14:paraId="466A9813" w14:textId="77777777" w:rsidR="004D73A9" w:rsidRDefault="00AD22C1">
      <w:pPr>
        <w:spacing w:line="60" w:lineRule="exact"/>
        <w:rPr>
          <w:sz w:val="6"/>
        </w:rPr>
      </w:pPr>
      <w:r>
        <w:t xml:space="preserve"> </w:t>
      </w:r>
    </w:p>
    <w:p w14:paraId="0258F96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A65B359" w14:textId="77777777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A9E34A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255C00E" w14:textId="77777777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EB5C26F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DF10500" w14:textId="77777777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259A16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3919C13" w14:textId="77777777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41D4C75" w14:textId="77777777" w:rsidR="004D73A9" w:rsidRDefault="00AD22C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0B1041" w14:textId="77777777" w:rsidR="004D73A9" w:rsidRDefault="00AD22C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A7B48E1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6A7D393" w14:textId="77777777" w:rsidR="004D73A9" w:rsidRDefault="00AD22C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F6CA7B6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66ACDE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A6905A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09E9F9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61D24A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CD631C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A5FF753" w14:textId="77777777" w:rsidR="004D73A9" w:rsidRDefault="00AD22C1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AAE1190" w14:textId="77777777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2E4B229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93714A" w14:textId="77777777" w:rsidR="004D73A9" w:rsidRDefault="00AD22C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4DBE0B5" w14:textId="77777777" w:rsidR="004D73A9" w:rsidRDefault="00AD22C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0118652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15999E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3AE8019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74F75A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1A42215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6060B2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60E6BD5E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EFBB610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6984416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CDF21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256DE5AD" w14:textId="24B30AB5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CE1AF0">
          <w:footerReference w:type="default" r:id="rId28"/>
          <w:pgSz w:w="11900" w:h="16840"/>
          <w:pgMar w:top="1140" w:right="1140" w:bottom="1140" w:left="1140" w:header="1140" w:footer="1140" w:gutter="0"/>
          <w:cols w:space="708"/>
        </w:sectPr>
      </w:pPr>
    </w:p>
    <w:p w14:paraId="66C7238F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0AC028A" w14:textId="77777777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1EA169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C716A02" w14:textId="77777777" w:rsidR="004D73A9" w:rsidRDefault="00AD22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D2937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BB26" w14:textId="57808A42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8EAEE2" wp14:editId="5F90F7D5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4745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687A" w14:textId="77777777" w:rsidR="004D73A9" w:rsidRDefault="00AD22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384EA9C" w14:textId="77777777" w:rsidR="004D73A9" w:rsidRDefault="00AD22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3EA26A7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276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AB79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0563" w14:textId="77777777" w:rsidR="004D73A9" w:rsidRDefault="004D73A9"/>
        </w:tc>
      </w:tr>
    </w:tbl>
    <w:p w14:paraId="77DB970B" w14:textId="77777777" w:rsidR="004D73A9" w:rsidRDefault="00AD22C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2895E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8133" w14:textId="1DA7B29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D7C15C" wp14:editId="4F662BB6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534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84CA" w14:textId="77777777" w:rsidR="004D73A9" w:rsidRDefault="00AD22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1A503A3" w14:textId="77777777" w:rsidR="004D73A9" w:rsidRDefault="00AD22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43F4403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B06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F98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F27C" w14:textId="77777777" w:rsidR="004D73A9" w:rsidRDefault="004D73A9"/>
        </w:tc>
      </w:tr>
    </w:tbl>
    <w:p w14:paraId="0C5118B0" w14:textId="77777777" w:rsidR="004D73A9" w:rsidRDefault="00AD22C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3B2C33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D814" w14:textId="022D7B30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21B52C" wp14:editId="7CB68C33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3D5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6CA0" w14:textId="77777777" w:rsidR="004D73A9" w:rsidRDefault="00AD22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9B6F6F0" w14:textId="77777777" w:rsidR="004D73A9" w:rsidRDefault="00AD22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5705D5E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495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DDFB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BB1B" w14:textId="77777777" w:rsidR="004D73A9" w:rsidRDefault="004D73A9"/>
        </w:tc>
      </w:tr>
    </w:tbl>
    <w:p w14:paraId="15EC93C8" w14:textId="77777777" w:rsidR="004D73A9" w:rsidRDefault="00AD22C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6CA6F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E195A" w14:textId="097ECECC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302F26" wp14:editId="7E226B64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664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017E" w14:textId="77777777" w:rsidR="004D73A9" w:rsidRDefault="00AD22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38A2C18" w14:textId="77777777" w:rsidR="004D73A9" w:rsidRDefault="00AD22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247AD56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7349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93D4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09E05" w14:textId="77777777" w:rsidR="004D73A9" w:rsidRDefault="004D73A9"/>
        </w:tc>
      </w:tr>
    </w:tbl>
    <w:p w14:paraId="17596AA5" w14:textId="77777777" w:rsidR="004D73A9" w:rsidRDefault="00AD22C1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1DE9C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0572" w14:textId="0F2568F4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8DC0A9" wp14:editId="224012FE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6C78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22BD" w14:textId="77777777" w:rsidR="004D73A9" w:rsidRDefault="00AD22C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D73A9" w14:paraId="2E9344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20869" w14:textId="77868D7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24F6E7" wp14:editId="09E6D503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6F7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574F" w14:textId="77777777" w:rsidR="004D73A9" w:rsidRDefault="00AD22C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62C8CA2F" w14:textId="77777777" w:rsidR="004D73A9" w:rsidRDefault="00AD22C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C0157D9" w14:textId="77777777" w:rsidR="004D73A9" w:rsidRDefault="00AD22C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A93F373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8EF77E4" w14:textId="77777777" w:rsidR="004D73A9" w:rsidRDefault="00AD22C1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D73A9">
          <w:footerReference w:type="default" r:id="rId2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5D73BFF" w14:textId="77777777" w:rsidR="004D73A9" w:rsidRDefault="00AD22C1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9" w:name="ArtL1_A-CT"/>
      <w:bookmarkStart w:id="30" w:name="_Toc256000013"/>
      <w:bookmarkEnd w:id="29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30"/>
    </w:p>
    <w:p w14:paraId="4D257B21" w14:textId="77777777" w:rsidR="004D73A9" w:rsidRDefault="00AD22C1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D73A9" w14:paraId="05CD1AE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1847F" w14:textId="77777777" w:rsidR="004D73A9" w:rsidRDefault="00AD22C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B802" w14:textId="77777777" w:rsidR="004D73A9" w:rsidRDefault="00AD22C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3DD39" w14:textId="77777777" w:rsidR="004D73A9" w:rsidRDefault="00AD22C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ABE6" w14:textId="77777777" w:rsidR="004D73A9" w:rsidRDefault="00AD22C1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A716861" w14:textId="77777777" w:rsidR="004D73A9" w:rsidRDefault="00AD22C1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1234" w14:textId="77777777" w:rsidR="004D73A9" w:rsidRDefault="00AD22C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D73A9" w14:paraId="5907D3E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CFE1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D0FAFAC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DD33786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B05C195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6E049EB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09F93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6B7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C0F9B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8400" w14:textId="77777777" w:rsidR="004D73A9" w:rsidRDefault="004D73A9"/>
        </w:tc>
      </w:tr>
      <w:tr w:rsidR="004D73A9" w14:paraId="0E0000D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584E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9D66D4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37E9938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AC9011D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3C9478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9EC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1FF7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1614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E4D2" w14:textId="77777777" w:rsidR="004D73A9" w:rsidRDefault="004D73A9"/>
        </w:tc>
      </w:tr>
      <w:tr w:rsidR="004D73A9" w14:paraId="0A3B58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1211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2BDDC3D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8B6BD44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587C0E2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FF6D26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B3C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15D8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BE1C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E0C51" w14:textId="77777777" w:rsidR="004D73A9" w:rsidRDefault="004D73A9"/>
        </w:tc>
      </w:tr>
      <w:tr w:rsidR="004D73A9" w14:paraId="204852A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788B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C971E40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C70481B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8AF8E4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07B2ECD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3E8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67AD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3402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B1A9A" w14:textId="77777777" w:rsidR="004D73A9" w:rsidRDefault="004D73A9"/>
        </w:tc>
      </w:tr>
      <w:tr w:rsidR="004D73A9" w14:paraId="7DC2F1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86A54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F33C3D4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FEC4F0B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7A12739" w14:textId="77777777" w:rsidR="004D73A9" w:rsidRDefault="00AD22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C6A8177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57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DA5B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0834A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8A7F" w14:textId="77777777" w:rsidR="004D73A9" w:rsidRDefault="004D73A9"/>
        </w:tc>
      </w:tr>
      <w:tr w:rsidR="004D73A9" w14:paraId="14D0137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0015" w14:textId="77777777" w:rsidR="004D73A9" w:rsidRDefault="004D73A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01DD" w14:textId="77777777" w:rsidR="004D73A9" w:rsidRDefault="00AD22C1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C6C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F699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FF6E" w14:textId="77777777" w:rsidR="004D73A9" w:rsidRDefault="004D73A9"/>
        </w:tc>
      </w:tr>
    </w:tbl>
    <w:p w14:paraId="0D87F42F" w14:textId="77777777" w:rsidR="004D73A9" w:rsidRDefault="004D73A9"/>
    <w:sectPr w:rsidR="004D73A9">
      <w:footerReference w:type="default" r:id="rId3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35C7B" w14:textId="77777777" w:rsidR="00204CD7" w:rsidRDefault="00AD22C1">
      <w:r>
        <w:separator/>
      </w:r>
    </w:p>
  </w:endnote>
  <w:endnote w:type="continuationSeparator" w:id="0">
    <w:p w14:paraId="1D134A8F" w14:textId="77777777" w:rsidR="00204CD7" w:rsidRDefault="00AD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39DAA" w14:textId="77777777" w:rsidR="007B3446" w:rsidRDefault="007B3446">
    <w:pPr>
      <w:pStyle w:val="Pieddepage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0D5E" w14:textId="77777777" w:rsidR="004D73A9" w:rsidRDefault="00AD22C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CB69B80" w14:textId="77777777" w:rsidR="004D73A9" w:rsidRDefault="004D73A9">
    <w:pPr>
      <w:spacing w:after="160" w:line="240" w:lineRule="exact"/>
    </w:pPr>
  </w:p>
  <w:p w14:paraId="44785ADC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C7AA1D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29033" w14:textId="73525ED3" w:rsidR="004D73A9" w:rsidRDefault="00AD22C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7B3446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7B3446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A2CC0C" w14:textId="77777777" w:rsidR="004D73A9" w:rsidRDefault="00AD22C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D73A9" w14:paraId="7D23EFE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D0FD26" w14:textId="1C9F70B6" w:rsidR="004D73A9" w:rsidRDefault="00AD22C1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</w:t>
          </w:r>
          <w:r w:rsidR="007B3446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6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.</w:t>
          </w:r>
          <w:r w:rsidR="007B3446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03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8C8700" w14:textId="77777777" w:rsidR="004D73A9" w:rsidRDefault="00AD22C1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1E3B3" w14:textId="77777777" w:rsidR="007B3446" w:rsidRDefault="007B3446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A555" w14:textId="77777777" w:rsidR="007B3446" w:rsidRDefault="007B3446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787F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FD94CA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577088" w14:textId="49EC8B48" w:rsidR="004D73A9" w:rsidRDefault="00AD22C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7B3446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7B3446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8509E4" w14:textId="77777777" w:rsidR="004D73A9" w:rsidRDefault="00AD22C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82EC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8D3309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D6CC0D" w14:textId="3D6A563E" w:rsidR="004D73A9" w:rsidRDefault="00AD22C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7B3446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7B3446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5EE710" w14:textId="77777777" w:rsidR="004D73A9" w:rsidRDefault="00AD22C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026F" w14:textId="77777777" w:rsidR="004D73A9" w:rsidRDefault="00AD22C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BD428C1" w14:textId="77777777" w:rsidR="004D73A9" w:rsidRDefault="004D73A9">
    <w:pPr>
      <w:spacing w:after="160" w:line="240" w:lineRule="exact"/>
    </w:pPr>
  </w:p>
  <w:p w14:paraId="052C321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228D5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8A0B6D" w14:textId="78FE0515" w:rsidR="004D73A9" w:rsidRDefault="00AD22C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7B3446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7B3446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E50620" w14:textId="77777777" w:rsidR="004D73A9" w:rsidRDefault="00AD22C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F6CF2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2BE8DAF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D3387C" w14:textId="2DD7190A" w:rsidR="004D73A9" w:rsidRDefault="00AD22C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7B3446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7B3446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2ACC34" w14:textId="77777777" w:rsidR="004D73A9" w:rsidRDefault="00AD22C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B46E" w14:textId="77777777" w:rsidR="004D73A9" w:rsidRDefault="00AD22C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8C1BE39" w14:textId="77777777" w:rsidR="004D73A9" w:rsidRDefault="004D73A9">
    <w:pPr>
      <w:spacing w:after="160" w:line="240" w:lineRule="exact"/>
    </w:pPr>
  </w:p>
  <w:p w14:paraId="2BAB578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37701CD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492F61" w14:textId="5BBD11E9" w:rsidR="004D73A9" w:rsidRDefault="00AD22C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7B3446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7B3446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AB8090" w14:textId="77777777" w:rsidR="004D73A9" w:rsidRDefault="00AD22C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3C61E" w14:textId="77777777" w:rsidR="004D73A9" w:rsidRDefault="00AD22C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ED45C77" w14:textId="77777777" w:rsidR="004D73A9" w:rsidRDefault="004D73A9">
    <w:pPr>
      <w:spacing w:after="160" w:line="240" w:lineRule="exact"/>
    </w:pPr>
  </w:p>
  <w:p w14:paraId="13EC2CD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646C130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80948F" w14:textId="190AF8F2" w:rsidR="004D73A9" w:rsidRDefault="00AD22C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7B3446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7B3446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D02017" w14:textId="77777777" w:rsidR="004D73A9" w:rsidRDefault="00AD22C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0B7CA" w14:textId="77777777" w:rsidR="00204CD7" w:rsidRDefault="00AD22C1">
      <w:r>
        <w:separator/>
      </w:r>
    </w:p>
  </w:footnote>
  <w:footnote w:type="continuationSeparator" w:id="0">
    <w:p w14:paraId="202527EE" w14:textId="77777777" w:rsidR="00204CD7" w:rsidRDefault="00AD2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4CB5" w14:textId="77777777" w:rsidR="007B3446" w:rsidRDefault="007B344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5DC5" w14:textId="77777777" w:rsidR="007B3446" w:rsidRDefault="007B344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E5C44" w14:textId="77777777" w:rsidR="007B3446" w:rsidRDefault="007B344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3A9"/>
    <w:rsid w:val="00136C30"/>
    <w:rsid w:val="00204CD7"/>
    <w:rsid w:val="0032755A"/>
    <w:rsid w:val="003A0349"/>
    <w:rsid w:val="004D73A9"/>
    <w:rsid w:val="005C1034"/>
    <w:rsid w:val="007B3446"/>
    <w:rsid w:val="00AD22C1"/>
    <w:rsid w:val="00AE0967"/>
    <w:rsid w:val="00AE420B"/>
    <w:rsid w:val="00BC5665"/>
    <w:rsid w:val="00C91E9A"/>
    <w:rsid w:val="00CE1AF0"/>
    <w:rsid w:val="00EC5E37"/>
    <w:rsid w:val="00F1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A3DFEE"/>
  <w15:docId w15:val="{2AE840E6-2010-4408-B486-C329CA0C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7B344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B3446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7B344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B34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6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7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oter" Target="footer10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footer" Target="footer4.xml"/><Relationship Id="rId27" Type="http://schemas.openxmlformats.org/officeDocument/2006/relationships/footer" Target="footer8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1742</Words>
  <Characters>8606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SIAKWOUA HAPPI Anais</cp:lastModifiedBy>
  <cp:revision>9</cp:revision>
  <dcterms:created xsi:type="dcterms:W3CDTF">2026-01-08T14:39:00Z</dcterms:created>
  <dcterms:modified xsi:type="dcterms:W3CDTF">2026-01-15T13:43:00Z</dcterms:modified>
</cp:coreProperties>
</file>